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5" w:rsidRPr="00885B25" w:rsidRDefault="00885B25" w:rsidP="00885B25">
      <w:pPr>
        <w:jc w:val="center"/>
        <w:rPr>
          <w:b/>
        </w:rPr>
      </w:pPr>
      <w:r>
        <w:rPr>
          <w:b/>
        </w:rPr>
        <w:t>2011 Fredonia State Alumni 5k Challenge – Sept. 17</w:t>
      </w:r>
      <w:r>
        <w:rPr>
          <w:b/>
          <w:vertAlign w:val="superscript"/>
        </w:rPr>
        <w:t>th</w:t>
      </w:r>
    </w:p>
    <w:p w:rsidR="00885B25" w:rsidRDefault="00885B25"/>
    <w:p w:rsidR="00885B25" w:rsidRDefault="00885B25"/>
    <w:tbl>
      <w:tblPr>
        <w:tblW w:w="3840" w:type="dxa"/>
        <w:tblInd w:w="93" w:type="dxa"/>
        <w:tblLook w:val="04A0"/>
      </w:tblPr>
      <w:tblGrid>
        <w:gridCol w:w="1920"/>
        <w:gridCol w:w="960"/>
        <w:gridCol w:w="960"/>
      </w:tblGrid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Amanda Cocchiara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19:45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Amanda Solly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SR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19:58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Angela Richter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20:04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Sarah Minchen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21:30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Kim Foltz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21:31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Sarah Rocco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21:33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Alissa Conti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21:41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Kateri Walsh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21:42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Anna Hourihan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21:58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Lyndsey Rynders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22:11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Jenny Mooney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22:14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Chelsea Haag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JR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22:27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Emily Palmeri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22:32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Madison 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22:47</w:t>
            </w:r>
          </w:p>
        </w:tc>
      </w:tr>
      <w:tr w:rsidR="00F76DE8" w:rsidRPr="00F76DE8" w:rsidTr="00F76DE8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Chelsie Taddonio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FSU</w:t>
            </w:r>
            <w:r w:rsidR="00885B25">
              <w:rPr>
                <w:rFonts w:ascii="Calibri" w:eastAsia="Times New Roman" w:hAnsi="Calibri" w:cs="Calibri"/>
                <w:color w:val="000000"/>
              </w:rPr>
              <w:t xml:space="preserve">   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DE8" w:rsidRPr="00F76DE8" w:rsidRDefault="00F76DE8" w:rsidP="00F76D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DE8">
              <w:rPr>
                <w:rFonts w:ascii="Calibri" w:eastAsia="Times New Roman" w:hAnsi="Calibri" w:cs="Calibri"/>
                <w:color w:val="000000"/>
              </w:rPr>
              <w:t>22:57</w:t>
            </w:r>
          </w:p>
        </w:tc>
      </w:tr>
    </w:tbl>
    <w:p w:rsidR="00A45F19" w:rsidRDefault="00A45F19"/>
    <w:sectPr w:rsidR="00A45F19" w:rsidSect="00A4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6DE8"/>
    <w:rsid w:val="0081783E"/>
    <w:rsid w:val="00885B25"/>
    <w:rsid w:val="00A45F19"/>
    <w:rsid w:val="00F7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>SUNY Fredonia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2011-09-19T11:50:00Z</dcterms:created>
  <dcterms:modified xsi:type="dcterms:W3CDTF">2011-09-19T11:56:00Z</dcterms:modified>
</cp:coreProperties>
</file>